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B10607">
        <w:rPr>
          <w:rFonts w:cs="Times New Roman"/>
          <w:sz w:val="30"/>
          <w:szCs w:val="30"/>
        </w:rPr>
        <w:t>201</w:t>
      </w:r>
      <w:r w:rsidR="00B35418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B10607">
        <w:rPr>
          <w:rFonts w:cs="Times New Roman"/>
          <w:sz w:val="30"/>
          <w:szCs w:val="30"/>
        </w:rPr>
        <w:t>201</w:t>
      </w:r>
      <w:r w:rsidR="00B35418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6221B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Pr="007C6EE6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Ткаченко Сергей Се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геевич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Default="0056221B" w:rsidP="00B3541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B10607" w:rsidRPr="007C6EE6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СОШ 139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Pr="0056221B" w:rsidRDefault="00B35418" w:rsidP="00D4327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568,36995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Default="0056221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10607" w:rsidRDefault="00B1060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3/8 доли</w:t>
            </w:r>
          </w:p>
          <w:p w:rsidR="0056221B" w:rsidRPr="007C6EE6" w:rsidRDefault="0056221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Pr="0056221B" w:rsidRDefault="00B10607" w:rsidP="00D4327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Pr="007C6EE6" w:rsidRDefault="005622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Pr="007C6EE6" w:rsidRDefault="005622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Pr="007C6EE6" w:rsidRDefault="005622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Pr="007C6EE6" w:rsidRDefault="005622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B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B10607" w:rsidRPr="00B10607" w:rsidRDefault="00B1060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  IX 35</w:t>
            </w:r>
          </w:p>
        </w:tc>
      </w:tr>
      <w:tr w:rsidR="00E25D16" w:rsidTr="00BA17CC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132790" w:rsidRDefault="00E25D16" w:rsidP="00B10607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Супруга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56221B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56221B" w:rsidRDefault="00B35418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246,17827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B10607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Квартира ½ доли</w:t>
            </w:r>
          </w:p>
          <w:p w:rsidR="00B35418" w:rsidRDefault="00B35418">
            <w:pPr>
              <w:rPr>
                <w:sz w:val="22"/>
                <w:lang w:val="en-US"/>
              </w:rPr>
            </w:pPr>
          </w:p>
          <w:p w:rsidR="00B35418" w:rsidRDefault="00B35418">
            <w:pPr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Квартира</w:t>
            </w:r>
            <w:proofErr w:type="spellEnd"/>
          </w:p>
          <w:p w:rsidR="00B35418" w:rsidRPr="00B35418" w:rsidRDefault="00B35418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 1/3 </w:t>
            </w:r>
            <w:proofErr w:type="spellStart"/>
            <w:r w:rsidRPr="00B35418">
              <w:rPr>
                <w:sz w:val="22"/>
                <w:lang w:val="en-US"/>
              </w:rPr>
              <w:t>доли</w:t>
            </w:r>
            <w:proofErr w:type="spellEnd"/>
          </w:p>
          <w:p w:rsidR="00B35418" w:rsidRDefault="00B35418">
            <w:pPr>
              <w:rPr>
                <w:sz w:val="22"/>
                <w:lang w:val="en-US"/>
              </w:rPr>
            </w:pPr>
          </w:p>
          <w:p w:rsidR="00B10607" w:rsidRDefault="00B10607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Земельный участок</w:t>
            </w:r>
          </w:p>
          <w:p w:rsidR="00B35418" w:rsidRPr="00B35418" w:rsidRDefault="00B35418">
            <w:pPr>
              <w:rPr>
                <w:sz w:val="22"/>
                <w:lang w:val="en-US"/>
              </w:rPr>
            </w:pPr>
            <w:proofErr w:type="spellStart"/>
            <w:r w:rsidRPr="00B35418">
              <w:rPr>
                <w:sz w:val="22"/>
                <w:lang w:val="en-US"/>
              </w:rPr>
              <w:t>Земельный</w:t>
            </w:r>
            <w:proofErr w:type="spellEnd"/>
            <w:r w:rsidRPr="00B35418">
              <w:rPr>
                <w:sz w:val="22"/>
                <w:lang w:val="en-US"/>
              </w:rPr>
              <w:t xml:space="preserve"> </w:t>
            </w:r>
            <w:proofErr w:type="spellStart"/>
            <w:r w:rsidRPr="00B35418">
              <w:rPr>
                <w:sz w:val="22"/>
                <w:lang w:val="en-US"/>
              </w:rPr>
              <w:t>участок</w:t>
            </w:r>
            <w:proofErr w:type="spellEnd"/>
          </w:p>
          <w:p w:rsidR="00B35418" w:rsidRDefault="00B35418"/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B10607">
            <w:pPr>
              <w:rPr>
                <w:sz w:val="22"/>
              </w:rPr>
            </w:pPr>
            <w:r>
              <w:rPr>
                <w:sz w:val="22"/>
              </w:rPr>
              <w:t>52,2</w:t>
            </w:r>
          </w:p>
          <w:p w:rsidR="00B10607" w:rsidRDefault="00B10607">
            <w:pPr>
              <w:rPr>
                <w:sz w:val="22"/>
              </w:rPr>
            </w:pPr>
          </w:p>
          <w:p w:rsidR="00B35418" w:rsidRDefault="00B35418">
            <w:pPr>
              <w:rPr>
                <w:sz w:val="22"/>
                <w:lang w:val="en-US"/>
              </w:rPr>
            </w:pPr>
          </w:p>
          <w:p w:rsidR="00B35418" w:rsidRDefault="00B35418">
            <w:pPr>
              <w:rPr>
                <w:sz w:val="22"/>
                <w:lang w:val="en-US"/>
              </w:rPr>
            </w:pPr>
          </w:p>
          <w:p w:rsidR="00B10607" w:rsidRDefault="00B35418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66.9</w:t>
            </w:r>
          </w:p>
          <w:p w:rsidR="00B35418" w:rsidRDefault="00B35418">
            <w:pPr>
              <w:rPr>
                <w:sz w:val="22"/>
                <w:lang w:val="en-US"/>
              </w:rPr>
            </w:pPr>
          </w:p>
          <w:p w:rsidR="00B35418" w:rsidRDefault="00B35418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2005</w:t>
            </w:r>
          </w:p>
          <w:p w:rsidR="00B35418" w:rsidRDefault="00B35418">
            <w:pPr>
              <w:rPr>
                <w:sz w:val="22"/>
                <w:lang w:val="en-US"/>
              </w:rPr>
            </w:pPr>
          </w:p>
          <w:p w:rsidR="00B35418" w:rsidRPr="00B35418" w:rsidRDefault="00B35418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77232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B10607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B10607" w:rsidRDefault="00B10607">
            <w:pPr>
              <w:rPr>
                <w:sz w:val="22"/>
                <w:lang w:val="en-US"/>
              </w:rPr>
            </w:pPr>
          </w:p>
          <w:p w:rsidR="00B35418" w:rsidRDefault="00B35418">
            <w:pPr>
              <w:rPr>
                <w:sz w:val="22"/>
                <w:lang w:val="en-US"/>
              </w:rPr>
            </w:pPr>
          </w:p>
          <w:p w:rsidR="00B35418" w:rsidRPr="00B35418" w:rsidRDefault="00B35418">
            <w:pPr>
              <w:rPr>
                <w:sz w:val="22"/>
                <w:lang w:val="en-US"/>
              </w:rPr>
            </w:pPr>
          </w:p>
          <w:p w:rsidR="00B10607" w:rsidRPr="00B35418" w:rsidRDefault="00B10607">
            <w:pPr>
              <w:rPr>
                <w:sz w:val="24"/>
                <w:szCs w:val="24"/>
                <w:lang w:val="en-US"/>
              </w:rPr>
            </w:pPr>
            <w:r w:rsidRPr="00B35418">
              <w:rPr>
                <w:sz w:val="24"/>
                <w:szCs w:val="24"/>
              </w:rPr>
              <w:t>Россия</w:t>
            </w:r>
          </w:p>
          <w:p w:rsidR="00B35418" w:rsidRPr="00B35418" w:rsidRDefault="00B35418">
            <w:pPr>
              <w:rPr>
                <w:sz w:val="24"/>
                <w:szCs w:val="24"/>
                <w:lang w:val="en-US"/>
              </w:rPr>
            </w:pPr>
          </w:p>
          <w:p w:rsidR="00B35418" w:rsidRPr="00B35418" w:rsidRDefault="00B35418">
            <w:pPr>
              <w:rPr>
                <w:sz w:val="24"/>
                <w:szCs w:val="24"/>
                <w:lang w:val="en-US"/>
              </w:rPr>
            </w:pPr>
            <w:proofErr w:type="spellStart"/>
            <w:r w:rsidRPr="00B35418">
              <w:rPr>
                <w:sz w:val="24"/>
                <w:szCs w:val="24"/>
                <w:lang w:val="en-US"/>
              </w:rPr>
              <w:t>Россия</w:t>
            </w:r>
            <w:proofErr w:type="spellEnd"/>
          </w:p>
          <w:p w:rsidR="00B35418" w:rsidRDefault="00B35418">
            <w:pPr>
              <w:rPr>
                <w:sz w:val="24"/>
                <w:szCs w:val="24"/>
                <w:lang w:val="en-US"/>
              </w:rPr>
            </w:pPr>
          </w:p>
          <w:p w:rsidR="00B35418" w:rsidRPr="00B35418" w:rsidRDefault="00B35418">
            <w:pPr>
              <w:rPr>
                <w:lang w:val="en-US"/>
              </w:rPr>
            </w:pPr>
            <w:bookmarkStart w:id="0" w:name="_GoBack"/>
            <w:bookmarkEnd w:id="0"/>
            <w:proofErr w:type="spellStart"/>
            <w:r w:rsidRPr="00B35418">
              <w:rPr>
                <w:sz w:val="24"/>
                <w:szCs w:val="24"/>
                <w:lang w:val="en-US"/>
              </w:rPr>
              <w:t>Россия</w:t>
            </w:r>
            <w:proofErr w:type="spell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B21A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56221B" w:rsidRDefault="00E25D16" w:rsidP="006B21A6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B21A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07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E25D16" w:rsidRDefault="00B1060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PREMIO</w:t>
            </w:r>
          </w:p>
          <w:p w:rsidR="00B35418" w:rsidRDefault="00B354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35418">
              <w:rPr>
                <w:sz w:val="22"/>
                <w:szCs w:val="22"/>
              </w:rPr>
              <w:t xml:space="preserve">Легковой </w:t>
            </w:r>
            <w:proofErr w:type="spellStart"/>
            <w:proofErr w:type="gramStart"/>
            <w:r w:rsidRPr="00B35418">
              <w:rPr>
                <w:sz w:val="22"/>
                <w:szCs w:val="22"/>
              </w:rPr>
              <w:t>ав-томобиль</w:t>
            </w:r>
            <w:proofErr w:type="spellEnd"/>
            <w:proofErr w:type="gramEnd"/>
          </w:p>
          <w:p w:rsidR="00B35418" w:rsidRDefault="00B35418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RENAUL</w:t>
            </w:r>
          </w:p>
          <w:p w:rsidR="00B35418" w:rsidRPr="00B35418" w:rsidRDefault="00B35418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L</w:t>
            </w:r>
            <w:r>
              <w:rPr>
                <w:sz w:val="22"/>
                <w:szCs w:val="22"/>
                <w:lang w:val="en-US"/>
              </w:rPr>
              <w:t>o</w:t>
            </w:r>
            <w:r>
              <w:rPr>
                <w:sz w:val="22"/>
                <w:szCs w:val="22"/>
                <w:lang w:val="en-US"/>
              </w:rPr>
              <w:t>gan</w:t>
            </w:r>
          </w:p>
        </w:tc>
      </w:tr>
      <w:tr w:rsidR="00E25D16" w:rsidTr="00E25D16">
        <w:trPr>
          <w:trHeight w:val="137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B10607" w:rsidP="00B1060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Несовершеннолетний р</w:t>
            </w:r>
            <w:r w:rsidR="00E25D16" w:rsidRPr="007C6EE6">
              <w:rPr>
                <w:sz w:val="22"/>
                <w:szCs w:val="22"/>
              </w:rPr>
              <w:t>ебен</w:t>
            </w:r>
            <w:r>
              <w:rPr>
                <w:sz w:val="22"/>
                <w:szCs w:val="22"/>
              </w:rPr>
              <w:t>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07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25D16" w:rsidRPr="007C6EE6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1/8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B21A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56221B" w:rsidRDefault="00E25D16" w:rsidP="006B21A6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B21A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25D16" w:rsidTr="00E25D16">
        <w:trPr>
          <w:trHeight w:val="137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B106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</w:t>
            </w:r>
            <w:r w:rsidRPr="007C6EE6">
              <w:rPr>
                <w:sz w:val="22"/>
                <w:szCs w:val="22"/>
              </w:rPr>
              <w:t>ебен</w:t>
            </w:r>
            <w:r>
              <w:rPr>
                <w:sz w:val="22"/>
                <w:szCs w:val="22"/>
              </w:rPr>
              <w:t>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B10607" w:rsidP="006B21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56221B" w:rsidRDefault="00B10607" w:rsidP="006B21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Pr="007C6EE6" w:rsidRDefault="00E25D16" w:rsidP="006B21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16" w:rsidRDefault="00E25D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B10607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sectPr w:rsidR="008042A8" w:rsidRPr="005433DC" w:rsidSect="00E25D16">
      <w:headerReference w:type="default" r:id="rId8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2B5" w:rsidRPr="007F4CEC" w:rsidRDefault="001572B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572B5" w:rsidRPr="007F4CEC" w:rsidRDefault="001572B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2B5" w:rsidRPr="007F4CEC" w:rsidRDefault="001572B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572B5" w:rsidRPr="007F4CEC" w:rsidRDefault="001572B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85E3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3541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35ABD"/>
    <w:rsid w:val="001572B5"/>
    <w:rsid w:val="00173EFC"/>
    <w:rsid w:val="00180889"/>
    <w:rsid w:val="00182261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26E"/>
    <w:rsid w:val="00354D3E"/>
    <w:rsid w:val="00391F40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221B"/>
    <w:rsid w:val="00567DD1"/>
    <w:rsid w:val="00570734"/>
    <w:rsid w:val="00574C49"/>
    <w:rsid w:val="00584ACF"/>
    <w:rsid w:val="00585E3B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C5276"/>
    <w:rsid w:val="008E019E"/>
    <w:rsid w:val="008F5076"/>
    <w:rsid w:val="009A5FEF"/>
    <w:rsid w:val="009E0069"/>
    <w:rsid w:val="009E4459"/>
    <w:rsid w:val="00A6228C"/>
    <w:rsid w:val="00A83C3C"/>
    <w:rsid w:val="00AE0A88"/>
    <w:rsid w:val="00B10607"/>
    <w:rsid w:val="00B35418"/>
    <w:rsid w:val="00BA17CC"/>
    <w:rsid w:val="00BC4D22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545B"/>
    <w:rsid w:val="00D860D2"/>
    <w:rsid w:val="00D91412"/>
    <w:rsid w:val="00DA1E04"/>
    <w:rsid w:val="00DE687E"/>
    <w:rsid w:val="00DF007A"/>
    <w:rsid w:val="00E04813"/>
    <w:rsid w:val="00E25D16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A3FD1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C73C71-B2FA-4B43-BF64-3F1C3222EC17}"/>
</file>

<file path=customXml/itemProps2.xml><?xml version="1.0" encoding="utf-8"?>
<ds:datastoreItem xmlns:ds="http://schemas.openxmlformats.org/officeDocument/2006/customXml" ds:itemID="{63FB4602-D8C5-4DD4-A6B7-4AE0C59A5E0A}"/>
</file>

<file path=customXml/itemProps3.xml><?xml version="1.0" encoding="utf-8"?>
<ds:datastoreItem xmlns:ds="http://schemas.openxmlformats.org/officeDocument/2006/customXml" ds:itemID="{C0B7CE97-E115-48DA-8621-A7B22D00B2BE}"/>
</file>

<file path=customXml/itemProps4.xml><?xml version="1.0" encoding="utf-8"?>
<ds:datastoreItem xmlns:ds="http://schemas.openxmlformats.org/officeDocument/2006/customXml" ds:itemID="{6E2C2FE9-5BC0-4F66-9249-E12CCE16CD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2013-08-21T08:31:00Z</cp:lastPrinted>
  <dcterms:created xsi:type="dcterms:W3CDTF">2013-08-26T01:46:00Z</dcterms:created>
  <dcterms:modified xsi:type="dcterms:W3CDTF">2015-04-16T09:40:00Z</dcterms:modified>
</cp:coreProperties>
</file>